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9A" w:rsidRPr="00D56E9A" w:rsidRDefault="00D56E9A" w:rsidP="00D56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6E9A">
        <w:rPr>
          <w:rFonts w:ascii="Times New Roman" w:hAnsi="Times New Roman" w:cs="Times New Roman"/>
          <w:sz w:val="32"/>
          <w:szCs w:val="32"/>
        </w:rPr>
        <w:t xml:space="preserve">FORMULIR  PENDAFTARAN </w:t>
      </w:r>
    </w:p>
    <w:p w:rsidR="000039E7" w:rsidRPr="00D56E9A" w:rsidRDefault="00D56E9A" w:rsidP="00D56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6E9A">
        <w:rPr>
          <w:rFonts w:ascii="Times New Roman" w:hAnsi="Times New Roman" w:cs="Times New Roman"/>
          <w:sz w:val="32"/>
          <w:szCs w:val="32"/>
        </w:rPr>
        <w:t>EMAIL PAPUA.GO.ID</w:t>
      </w:r>
    </w:p>
    <w:p w:rsidR="00D56E9A" w:rsidRDefault="00D56E9A" w:rsidP="00D56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56E9A">
        <w:rPr>
          <w:rFonts w:ascii="Times New Roman" w:hAnsi="Times New Roman" w:cs="Times New Roman"/>
          <w:sz w:val="32"/>
          <w:szCs w:val="32"/>
        </w:rPr>
        <w:t>(</w:t>
      </w:r>
      <w:hyperlink r:id="rId4" w:history="1">
        <w:r w:rsidR="003F615F" w:rsidRPr="006D7453">
          <w:rPr>
            <w:rStyle w:val="Hyperlink"/>
            <w:rFonts w:ascii="Times New Roman" w:hAnsi="Times New Roman" w:cs="Times New Roman"/>
            <w:sz w:val="32"/>
            <w:szCs w:val="32"/>
          </w:rPr>
          <w:t>pbjnama</w:t>
        </w:r>
        <w:r w:rsidR="003F615F" w:rsidRPr="006D7453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skpd</w:t>
        </w:r>
        <w:r w:rsidR="003F615F" w:rsidRPr="006D7453">
          <w:rPr>
            <w:rStyle w:val="Hyperlink"/>
            <w:rFonts w:ascii="Times New Roman" w:hAnsi="Times New Roman" w:cs="Times New Roman"/>
            <w:sz w:val="32"/>
            <w:szCs w:val="32"/>
          </w:rPr>
          <w:t>@papua.go.id</w:t>
        </w:r>
      </w:hyperlink>
      <w:r w:rsidR="00B972D0">
        <w:rPr>
          <w:rFonts w:ascii="Times New Roman" w:hAnsi="Times New Roman" w:cs="Times New Roman"/>
          <w:sz w:val="32"/>
          <w:szCs w:val="32"/>
        </w:rPr>
        <w:t>)</w:t>
      </w:r>
    </w:p>
    <w:p w:rsidR="00D56E9A" w:rsidRDefault="00D56E9A" w:rsidP="00D56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A" w:rsidRDefault="00D56E9A" w:rsidP="00D56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A" w:rsidRDefault="007F567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Koordinator Pengadaan Barang dan Jasa </w:t>
      </w:r>
      <w:r w:rsidR="003F615F">
        <w:rPr>
          <w:rFonts w:ascii="Times New Roman" w:hAnsi="Times New Roman" w:cs="Times New Roman"/>
          <w:sz w:val="24"/>
          <w:szCs w:val="24"/>
          <w:lang w:val="en-US"/>
        </w:rPr>
        <w:t>SK</w:t>
      </w:r>
      <w:r>
        <w:rPr>
          <w:rFonts w:ascii="Times New Roman" w:hAnsi="Times New Roman" w:cs="Times New Roman"/>
          <w:sz w:val="24"/>
          <w:szCs w:val="24"/>
        </w:rPr>
        <w:t>PD</w:t>
      </w:r>
      <w:r w:rsidR="00D56E9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M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I 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Pangkat / Golongan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Kerja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Pr="00BF6D1D">
          <w:rPr>
            <w:rStyle w:val="Hyperlink"/>
            <w:rFonts w:ascii="Times New Roman" w:hAnsi="Times New Roman" w:cs="Times New Roman"/>
            <w:sz w:val="24"/>
            <w:szCs w:val="24"/>
          </w:rPr>
          <w:t>pbj...........................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.............................</w:t>
        </w:r>
        <w:r w:rsidRPr="00BF6D1D">
          <w:rPr>
            <w:rStyle w:val="Hyperlink"/>
            <w:rFonts w:ascii="Times New Roman" w:hAnsi="Times New Roman" w:cs="Times New Roman"/>
            <w:sz w:val="24"/>
            <w:szCs w:val="24"/>
          </w:rPr>
          <w:t>.@papua.go.id</w:t>
        </w:r>
      </w:hyperlink>
    </w:p>
    <w:p w:rsidR="00610A57" w:rsidRDefault="007F567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Contoh (</w:t>
      </w:r>
      <w:hyperlink r:id="rId6" w:history="1">
        <w:r w:rsidRPr="00BF6D1D">
          <w:rPr>
            <w:rStyle w:val="Hyperlink"/>
            <w:rFonts w:ascii="Times New Roman" w:hAnsi="Times New Roman" w:cs="Times New Roman"/>
            <w:sz w:val="24"/>
            <w:szCs w:val="24"/>
          </w:rPr>
          <w:t>pbjdiskominfo@papua.go.id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56E9A" w:rsidRDefault="00610A57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Alternatif</w:t>
      </w:r>
      <w:r w:rsidR="00D56E9A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610A57" w:rsidRDefault="00610A57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HP / WA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Mengetahui </w:t>
      </w:r>
      <w:r w:rsidR="007F567A">
        <w:rPr>
          <w:rFonts w:ascii="Times New Roman" w:hAnsi="Times New Roman" w:cs="Times New Roman"/>
          <w:sz w:val="24"/>
          <w:szCs w:val="24"/>
        </w:rPr>
        <w:t xml:space="preserve">/ Menyetujui (Kepala </w:t>
      </w:r>
      <w:r w:rsidR="003F615F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="007F567A">
        <w:rPr>
          <w:rFonts w:ascii="Times New Roman" w:hAnsi="Times New Roman" w:cs="Times New Roman"/>
          <w:sz w:val="24"/>
          <w:szCs w:val="24"/>
        </w:rPr>
        <w:t>PD)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M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I 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Pangkat / Golongan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Kerja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</w:t>
      </w: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A" w:rsidRDefault="00D56E9A" w:rsidP="00D56E9A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Jayapura, .................................................2017</w:t>
      </w:r>
    </w:p>
    <w:p w:rsidR="00D56E9A" w:rsidRDefault="00D56E9A" w:rsidP="00D56E9A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D56E9A" w:rsidTr="00D56E9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56E9A" w:rsidRDefault="007F567A" w:rsidP="00D56E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/ Menyetujui</w:t>
            </w:r>
          </w:p>
          <w:p w:rsidR="007F567A" w:rsidRDefault="007F567A" w:rsidP="00D56E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Kepala </w:t>
            </w:r>
            <w:r w:rsidR="003F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</w:t>
            </w:r>
          </w:p>
          <w:p w:rsidR="00D56E9A" w:rsidRDefault="00D56E9A" w:rsidP="00D56E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E9A" w:rsidRDefault="00D56E9A" w:rsidP="00D56E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67A" w:rsidRDefault="007F567A" w:rsidP="008A27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56E9A" w:rsidRDefault="007F567A" w:rsidP="00D56E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Pengadaan</w:t>
            </w:r>
          </w:p>
          <w:p w:rsidR="00D56E9A" w:rsidRDefault="007F567A" w:rsidP="00D56E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Barang &amp; Jasa </w:t>
            </w:r>
          </w:p>
          <w:p w:rsidR="007F567A" w:rsidRDefault="007F567A" w:rsidP="00D56E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E9A" w:rsidRDefault="00D56E9A" w:rsidP="00D56E9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E9A" w:rsidRDefault="00D56E9A" w:rsidP="008A271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56E9A" w:rsidRDefault="00D56E9A" w:rsidP="00D56E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6E9A" w:rsidSect="007F567A">
      <w:pgSz w:w="12240" w:h="20160" w:code="5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56E9A"/>
    <w:rsid w:val="000039E7"/>
    <w:rsid w:val="003F615F"/>
    <w:rsid w:val="00610A57"/>
    <w:rsid w:val="007F567A"/>
    <w:rsid w:val="008A271D"/>
    <w:rsid w:val="00B972D0"/>
    <w:rsid w:val="00CA61D2"/>
    <w:rsid w:val="00D5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E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6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jdiskominfo@papua.go.id" TargetMode="External"/><Relationship Id="rId5" Type="http://schemas.openxmlformats.org/officeDocument/2006/relationships/hyperlink" Target="mailto:pbj............................@papua.go.id" TargetMode="External"/><Relationship Id="rId4" Type="http://schemas.openxmlformats.org/officeDocument/2006/relationships/hyperlink" Target="mailto:pbjnamaskpd@papua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Sibi</dc:creator>
  <cp:keywords/>
  <dc:description/>
  <cp:lastModifiedBy>athoe</cp:lastModifiedBy>
  <cp:revision>9</cp:revision>
  <cp:lastPrinted>2017-03-13T03:10:00Z</cp:lastPrinted>
  <dcterms:created xsi:type="dcterms:W3CDTF">2017-03-13T02:58:00Z</dcterms:created>
  <dcterms:modified xsi:type="dcterms:W3CDTF">2017-04-05T01:30:00Z</dcterms:modified>
</cp:coreProperties>
</file>